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750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:rsidTr="002E6F71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9E7BF3" w:rsidP="009E7BF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562225"/>
                  <wp:effectExtent l="0" t="0" r="0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WhatsApp Image 2024-10-03 at 22.07.41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562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012F73" w:rsidRDefault="002E6F71" w:rsidP="002E6F7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Юсуп Рамиля Жалғасқызы</w:t>
            </w:r>
          </w:p>
          <w:p w:rsidR="0057702B" w:rsidRPr="00012F73" w:rsidRDefault="0057702B" w:rsidP="002E6F7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57702B" w:rsidRPr="00012F73" w:rsidRDefault="00D942D2" w:rsidP="002E6F71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:rsidR="0057702B" w:rsidRPr="00012F73" w:rsidRDefault="0057702B" w:rsidP="002E6F7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:rsidR="0057702B" w:rsidRPr="002E6F71" w:rsidRDefault="0057702B" w:rsidP="002E6F7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="002E6F7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13.04.2004</w:t>
            </w:r>
          </w:p>
          <w:p w:rsidR="0057702B" w:rsidRPr="00012F73" w:rsidRDefault="0057702B" w:rsidP="002E6F7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:rsidR="0057702B" w:rsidRPr="00012F73" w:rsidRDefault="0057702B" w:rsidP="002E6F7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:rsidR="0057702B" w:rsidRPr="00C24814" w:rsidRDefault="0057702B" w:rsidP="002E6F7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9E7BF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+77475716241</w:t>
            </w:r>
          </w:p>
          <w:p w:rsidR="0057702B" w:rsidRPr="00DA3587" w:rsidRDefault="0057702B" w:rsidP="002E6F71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proofErr w:type="spellStart"/>
            <w:r w:rsidR="002E6F7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ramilya</w:t>
            </w:r>
            <w:proofErr w:type="spellEnd"/>
            <w:r w:rsidR="002E6F71" w:rsidRPr="002E6F71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proofErr w:type="spellStart"/>
            <w:r w:rsidR="002E6F7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yusupova</w:t>
            </w:r>
            <w:proofErr w:type="spellEnd"/>
            <w:r w:rsidR="002E6F71" w:rsidRPr="002E6F71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.04@</w:t>
            </w:r>
            <w:r w:rsidR="002E6F7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inbox</w:t>
            </w:r>
            <w:r w:rsidR="002E6F71" w:rsidRPr="002E6F71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proofErr w:type="spellStart"/>
            <w:r w:rsidR="002E6F7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ru</w:t>
            </w:r>
            <w:proofErr w:type="spellEnd"/>
          </w:p>
        </w:tc>
      </w:tr>
      <w:tr w:rsidR="0057702B" w:rsidRPr="00657471" w:rsidTr="002E6F71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2E6F7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57702B" w:rsidRPr="00B7160F" w:rsidRDefault="0057702B" w:rsidP="002E6F7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DA3587" w:rsidRDefault="00DA3587" w:rsidP="002E6F7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A35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Орыс 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ілі</w:t>
            </w:r>
            <w:r w:rsidR="00D94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мен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әдебиеті</w:t>
            </w:r>
          </w:p>
          <w:p w:rsidR="00C66AFA" w:rsidRPr="00C66AFA" w:rsidRDefault="00DA3587" w:rsidP="002E6F7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D942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4 қаңтар - 2024 </w:t>
            </w:r>
            <w:r w:rsidR="002E6F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ақпан</w:t>
            </w:r>
          </w:p>
          <w:p w:rsidR="0057702B" w:rsidRPr="00012F73" w:rsidRDefault="00C66AFA" w:rsidP="002E6F7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 w:rsidR="002E6F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«№12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орта мектеп – гимназиясы».</w:t>
            </w:r>
          </w:p>
        </w:tc>
      </w:tr>
      <w:tr w:rsidR="0057702B" w:rsidRPr="00657471" w:rsidTr="002E6F71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B7160F" w:rsidRDefault="0057702B" w:rsidP="002E6F7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57702B" w:rsidRPr="00B7160F" w:rsidRDefault="0057702B" w:rsidP="002E6F7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012F73" w:rsidRDefault="0057702B" w:rsidP="002E6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:rsidR="0057702B" w:rsidRPr="00012F73" w:rsidRDefault="0057702B" w:rsidP="002E6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2E6F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zh-CN"/>
              </w:rPr>
              <w:t xml:space="preserve">Гуманитарлық </w:t>
            </w:r>
            <w:r w:rsidR="00C31417" w:rsidRPr="002E6F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zh-CN"/>
              </w:rPr>
              <w:t>факультет</w:t>
            </w:r>
            <w:r w:rsidR="002E6F71" w:rsidRPr="002E6F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zh-CN"/>
              </w:rPr>
              <w:t>і</w:t>
            </w:r>
          </w:p>
          <w:p w:rsidR="0057702B" w:rsidRPr="00012F73" w:rsidRDefault="0057702B" w:rsidP="002E6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Орыс тілінде оқытпайтын мектептердегі орыс тілі мен әдебиеті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:rsidR="0057702B" w:rsidRPr="00012F73" w:rsidRDefault="0057702B" w:rsidP="002E6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:rsidR="0057702B" w:rsidRPr="00012F73" w:rsidRDefault="0057702B" w:rsidP="002E6F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</w:t>
            </w:r>
            <w:r w:rsidR="00D942D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</w:t>
            </w:r>
            <w:r w:rsidR="002E6F7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537C80" w:rsidTr="002E6F71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2E6F7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B298D" w:rsidRPr="009E7BF3" w:rsidRDefault="001D6FD8" w:rsidP="009E7BF3">
            <w:pPr>
              <w:pStyle w:val="selectable-text"/>
              <w:numPr>
                <w:ilvl w:val="0"/>
                <w:numId w:val="8"/>
              </w:numPr>
              <w:rPr>
                <w:rStyle w:val="selectable-text1"/>
                <w:lang w:val="kk-KZ"/>
              </w:rPr>
            </w:pPr>
            <w:r>
              <w:rPr>
                <w:rStyle w:val="selectable-text1"/>
                <w:lang w:val="kk-KZ"/>
              </w:rPr>
              <w:t>Шығармашылық</w:t>
            </w:r>
          </w:p>
          <w:p w:rsidR="001D6FD8" w:rsidRDefault="001D6FD8" w:rsidP="002E6F71">
            <w:pPr>
              <w:pStyle w:val="selectable-text"/>
              <w:numPr>
                <w:ilvl w:val="0"/>
                <w:numId w:val="8"/>
              </w:numPr>
              <w:rPr>
                <w:rStyle w:val="selectable-text1"/>
                <w:lang w:val="kk-KZ"/>
              </w:rPr>
            </w:pPr>
            <w:r>
              <w:rPr>
                <w:rStyle w:val="selectable-text1"/>
                <w:lang w:val="kk-KZ"/>
              </w:rPr>
              <w:t>Мақсатқа ұмтылушылық</w:t>
            </w:r>
          </w:p>
          <w:p w:rsidR="003B298D" w:rsidRPr="00537C80" w:rsidRDefault="003B298D" w:rsidP="002E6F71">
            <w:pPr>
              <w:pStyle w:val="selectable-text"/>
              <w:numPr>
                <w:ilvl w:val="0"/>
                <w:numId w:val="8"/>
              </w:numPr>
              <w:rPr>
                <w:lang w:val="kk-KZ"/>
              </w:rPr>
            </w:pPr>
            <w:r>
              <w:rPr>
                <w:rStyle w:val="selectable-text1"/>
                <w:lang w:val="kk-KZ"/>
              </w:rPr>
              <w:t>Ұқыптылық</w:t>
            </w:r>
          </w:p>
          <w:p w:rsidR="00537C80" w:rsidRPr="00537C80" w:rsidRDefault="001D6FD8" w:rsidP="002E6F71">
            <w:pPr>
              <w:pStyle w:val="selectable-text"/>
              <w:numPr>
                <w:ilvl w:val="0"/>
                <w:numId w:val="8"/>
              </w:numPr>
              <w:rPr>
                <w:lang w:val="kk-KZ"/>
              </w:rPr>
            </w:pPr>
            <w:r>
              <w:rPr>
                <w:rStyle w:val="selectable-text1"/>
                <w:lang w:val="kk-KZ"/>
              </w:rPr>
              <w:t>Көшбасшылық</w:t>
            </w:r>
          </w:p>
          <w:p w:rsidR="0057702B" w:rsidRPr="003B298D" w:rsidRDefault="003B298D" w:rsidP="002E6F71">
            <w:pPr>
              <w:pStyle w:val="selectable-text"/>
              <w:numPr>
                <w:ilvl w:val="0"/>
                <w:numId w:val="8"/>
              </w:numPr>
            </w:pPr>
            <w:r>
              <w:rPr>
                <w:rStyle w:val="selectable-text1"/>
                <w:lang w:val="kk-KZ"/>
              </w:rPr>
              <w:t>Оқушылармен жұмыс істей білу.</w:t>
            </w:r>
          </w:p>
        </w:tc>
      </w:tr>
      <w:tr w:rsidR="0057702B" w:rsidRPr="00DA3587" w:rsidTr="002E6F71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2E6F7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D942D2" w:rsidRDefault="001D6FD8" w:rsidP="002E6F71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Тиімді қарым-қатынас</w:t>
            </w:r>
          </w:p>
          <w:p w:rsidR="001D6FD8" w:rsidRDefault="001D6FD8" w:rsidP="002E6F71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Оқушылардың оқу жетістіктерін бағалау</w:t>
            </w:r>
          </w:p>
          <w:p w:rsidR="00D942D2" w:rsidRDefault="003B298D" w:rsidP="002E6F71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материалдарын құрастыру және бейімдеу</w:t>
            </w:r>
          </w:p>
          <w:p w:rsidR="003B298D" w:rsidRPr="003B298D" w:rsidRDefault="003B298D" w:rsidP="001D6FD8">
            <w:pPr>
              <w:pStyle w:val="a3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657471" w:rsidTr="002E6F71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2E6F7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D6FD8" w:rsidRPr="001D6FD8" w:rsidRDefault="001D6FD8" w:rsidP="002E6F71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Компьютерлік дағдылар: </w:t>
            </w:r>
            <w:r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MS Offise,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MS Word, MS Exsel</w:t>
            </w:r>
          </w:p>
          <w:p w:rsidR="0057702B" w:rsidRPr="003B298D" w:rsidRDefault="001D6FD8" w:rsidP="002E6F71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Тіл білімі: қ</w:t>
            </w:r>
            <w:r w:rsidR="003B29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азақ, орыс тілдерінде еркін сөйлеу</w:t>
            </w:r>
          </w:p>
          <w:p w:rsidR="003F24F9" w:rsidRPr="001D6FD8" w:rsidRDefault="003F24F9" w:rsidP="001D6FD8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57702B" w:rsidRPr="00D942D2" w:rsidRDefault="0057702B">
      <w:pPr>
        <w:rPr>
          <w:lang w:val="kk-KZ"/>
        </w:rPr>
      </w:pPr>
    </w:p>
    <w:p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9E7BF3" w:rsidTr="00537C80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1D6FD8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59C2A29" wp14:editId="330A563D">
                  <wp:extent cx="1615440" cy="2371725"/>
                  <wp:effectExtent l="0" t="0" r="3810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WhatsApp Image 2024-10-03 at 22.07.41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901" cy="23782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9E7BF3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Юсуп Рамиля Жалғасқызы</w:t>
            </w:r>
          </w:p>
          <w:p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:rsidR="0057702B" w:rsidRPr="007F4E97" w:rsidRDefault="00537C80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:rsidR="009E7BF3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="009E7BF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13.04.2004</w:t>
            </w:r>
          </w:p>
          <w:p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</w:t>
            </w:r>
            <w:r w:rsidR="009E7BF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7475716241</w:t>
            </w:r>
          </w:p>
          <w:p w:rsidR="0057702B" w:rsidRPr="009E7BF3" w:rsidRDefault="0057702B" w:rsidP="00537C80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="009E7BF3" w:rsidRPr="009E7BF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  <w:t>ramilya.yusupova.04@inbox.ru</w:t>
            </w:r>
          </w:p>
        </w:tc>
      </w:tr>
      <w:tr w:rsidR="0057702B" w:rsidRPr="00E56468" w:rsidTr="00537C80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6D5237" w:rsidRDefault="00537C80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Русский язык и литература</w:t>
            </w:r>
          </w:p>
          <w:p w:rsidR="000805CA" w:rsidRPr="006D5237" w:rsidRDefault="00537C80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Январь 2024 </w:t>
            </w:r>
            <w:r w:rsidR="000805CA"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E7B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февраль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2024</w:t>
            </w:r>
          </w:p>
          <w:p w:rsidR="0057702B" w:rsidRPr="003F24F9" w:rsidRDefault="000805CA" w:rsidP="003F24F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E7B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область</w:t>
            </w:r>
            <w:r w:rsidR="00C31417" w:rsidRPr="009E7B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31417" w:rsidRPr="009E7B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</w:t>
            </w:r>
            <w:proofErr w:type="spellEnd"/>
            <w:r w:rsidR="00C31417" w:rsidRPr="009E7B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ісу</w:t>
            </w:r>
            <w:r w:rsidRPr="009E7B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город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Талдыкорг</w:t>
            </w:r>
            <w:r w:rsidR="00537C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</w:t>
            </w:r>
            <w:proofErr w:type="spellEnd"/>
            <w:r w:rsidR="00537C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«средняя школа – гимназия №18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</w:tc>
      </w:tr>
      <w:tr w:rsidR="0057702B" w:rsidRPr="00E56468" w:rsidTr="00537C80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:rsidR="0057702B" w:rsidRPr="007F4E97" w:rsidRDefault="00537C80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(2021-2025</w:t>
            </w:r>
            <w:r w:rsidR="0057702B"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C31417" w:rsidRPr="009E7BF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гуманитарный факультет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</w:t>
            </w:r>
            <w:r w:rsidR="00537C80" w:rsidRPr="00537C8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Русский язык и литература в школах с нерусским языком обучения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»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="00537C8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</w:t>
            </w:r>
          </w:p>
        </w:tc>
      </w:tr>
      <w:tr w:rsidR="0057702B" w:rsidRPr="00E56468" w:rsidTr="00537C80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7BF3" w:rsidRPr="009E7BF3" w:rsidRDefault="009E7BF3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E7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Творческий </w:t>
            </w:r>
          </w:p>
          <w:p w:rsidR="009E7BF3" w:rsidRPr="009E7BF3" w:rsidRDefault="009E7BF3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E7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Целеустремленность </w:t>
            </w:r>
          </w:p>
          <w:p w:rsidR="009E7BF3" w:rsidRPr="009E7BF3" w:rsidRDefault="009E7BF3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E7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Пунктуальность </w:t>
            </w:r>
          </w:p>
          <w:p w:rsidR="009E7BF3" w:rsidRPr="009E7BF3" w:rsidRDefault="009E7BF3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E7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Лидерство </w:t>
            </w:r>
          </w:p>
          <w:p w:rsidR="0057702B" w:rsidRPr="009E7BF3" w:rsidRDefault="009E7BF3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E7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Умение работать с учащимися</w:t>
            </w:r>
          </w:p>
        </w:tc>
      </w:tr>
      <w:tr w:rsidR="0057702B" w:rsidRPr="00E56468" w:rsidTr="00537C80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7BF3" w:rsidRPr="009E7BF3" w:rsidRDefault="009E7BF3" w:rsidP="009E7BF3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E7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Эффективное общение  </w:t>
            </w:r>
          </w:p>
          <w:p w:rsidR="009E7BF3" w:rsidRPr="009E7BF3" w:rsidRDefault="009E7BF3" w:rsidP="009E7BF3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E7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учебных достижений учащихся </w:t>
            </w:r>
          </w:p>
          <w:p w:rsidR="003F24F9" w:rsidRPr="00657471" w:rsidRDefault="009E7BF3" w:rsidP="0065747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E7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Составление и адаптация учебных материалов </w:t>
            </w:r>
          </w:p>
        </w:tc>
      </w:tr>
      <w:tr w:rsidR="0057702B" w:rsidRPr="00E56468" w:rsidTr="00537C80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9E7BF3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9E7BF3" w:rsidRPr="009E7BF3" w:rsidRDefault="009E7BF3" w:rsidP="003F24F9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E7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Компьютерные навыки: MS </w:t>
            </w:r>
            <w:proofErr w:type="spellStart"/>
            <w:r w:rsidRPr="009E7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Offise</w:t>
            </w:r>
            <w:proofErr w:type="spellEnd"/>
            <w:r w:rsidRPr="009E7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MS </w:t>
            </w:r>
            <w:proofErr w:type="spellStart"/>
            <w:r w:rsidRPr="009E7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Word</w:t>
            </w:r>
            <w:proofErr w:type="spellEnd"/>
            <w:r w:rsidRPr="009E7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MS </w:t>
            </w:r>
            <w:proofErr w:type="spellStart"/>
            <w:r w:rsidRPr="009E7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Exsel</w:t>
            </w:r>
            <w:proofErr w:type="spellEnd"/>
            <w:r w:rsidRPr="009E7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E7BF3" w:rsidRPr="009E7BF3" w:rsidRDefault="009E7BF3" w:rsidP="003F24F9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E7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Языкознание: свободное владение казахским, русским языками</w:t>
            </w:r>
          </w:p>
          <w:p w:rsidR="0057702B" w:rsidRPr="009E7BF3" w:rsidRDefault="0057702B" w:rsidP="009E7BF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bookmarkStart w:id="3" w:name="_GoBack"/>
            <w:bookmarkEnd w:id="3"/>
          </w:p>
        </w:tc>
      </w:tr>
    </w:tbl>
    <w:p w:rsidR="0057702B" w:rsidRDefault="0057702B"/>
    <w:sectPr w:rsidR="0057702B" w:rsidSect="006D2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094BFC"/>
    <w:multiLevelType w:val="hybridMultilevel"/>
    <w:tmpl w:val="83ACC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82E"/>
    <w:rsid w:val="0003482E"/>
    <w:rsid w:val="000805CA"/>
    <w:rsid w:val="001D6FD8"/>
    <w:rsid w:val="002E6F71"/>
    <w:rsid w:val="003B298D"/>
    <w:rsid w:val="003F24F9"/>
    <w:rsid w:val="003F4D50"/>
    <w:rsid w:val="00531954"/>
    <w:rsid w:val="00537C80"/>
    <w:rsid w:val="0057702B"/>
    <w:rsid w:val="00657471"/>
    <w:rsid w:val="006D22B4"/>
    <w:rsid w:val="006D5237"/>
    <w:rsid w:val="007F4327"/>
    <w:rsid w:val="00985E03"/>
    <w:rsid w:val="009E7BF3"/>
    <w:rsid w:val="00C31417"/>
    <w:rsid w:val="00C66AFA"/>
    <w:rsid w:val="00CF652A"/>
    <w:rsid w:val="00D942D2"/>
    <w:rsid w:val="00DA35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DA8FB"/>
  <w15:docId w15:val="{691AFFF5-7DA6-40F1-9462-CB4307429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4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D2"/>
    <w:rPr>
      <w:rFonts w:ascii="Tahoma" w:eastAsia="SimSun" w:hAnsi="Tahoma" w:cs="Tahoma"/>
      <w:kern w:val="0"/>
      <w:sz w:val="16"/>
      <w:szCs w:val="16"/>
      <w:lang w:val="ru-RU" w:eastAsia="en-US"/>
    </w:rPr>
  </w:style>
  <w:style w:type="paragraph" w:customStyle="1" w:styleId="selectable-text">
    <w:name w:val="selectable-text"/>
    <w:basedOn w:val="a"/>
    <w:rsid w:val="00537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lectable-text1">
    <w:name w:val="selectable-text1"/>
    <w:basedOn w:val="a0"/>
    <w:rsid w:val="00537C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3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Зоя</cp:lastModifiedBy>
  <cp:revision>4</cp:revision>
  <dcterms:created xsi:type="dcterms:W3CDTF">2024-10-03T15:03:00Z</dcterms:created>
  <dcterms:modified xsi:type="dcterms:W3CDTF">2024-10-03T16:49:00Z</dcterms:modified>
</cp:coreProperties>
</file>